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359"/>
        <w:tblW w:w="15648" w:type="dxa"/>
        <w:tblLayout w:type="fixed"/>
        <w:tblLook w:val="04A0" w:firstRow="1" w:lastRow="0" w:firstColumn="1" w:lastColumn="0" w:noHBand="0" w:noVBand="1"/>
      </w:tblPr>
      <w:tblGrid>
        <w:gridCol w:w="729"/>
        <w:gridCol w:w="639"/>
        <w:gridCol w:w="900"/>
        <w:gridCol w:w="720"/>
        <w:gridCol w:w="810"/>
        <w:gridCol w:w="900"/>
        <w:gridCol w:w="630"/>
        <w:gridCol w:w="630"/>
        <w:gridCol w:w="810"/>
        <w:gridCol w:w="1170"/>
        <w:gridCol w:w="1170"/>
        <w:gridCol w:w="810"/>
        <w:gridCol w:w="1980"/>
        <w:gridCol w:w="2091"/>
        <w:gridCol w:w="1170"/>
        <w:gridCol w:w="489"/>
      </w:tblGrid>
      <w:tr w:rsidR="004A7148" w14:paraId="1189CE54" w14:textId="77777777" w:rsidTr="005B4623">
        <w:trPr>
          <w:cantSplit/>
          <w:trHeight w:val="688"/>
        </w:trPr>
        <w:tc>
          <w:tcPr>
            <w:tcW w:w="1368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272DB3" w14:textId="77777777" w:rsidR="006641AA" w:rsidRDefault="006641AA" w:rsidP="00925BB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0016D9">
              <w:rPr>
                <w:rFonts w:cs="B Titr" w:hint="cs"/>
                <w:sz w:val="16"/>
                <w:szCs w:val="16"/>
                <w:rtl/>
              </w:rPr>
              <w:t xml:space="preserve">تمدید قرارداد </w:t>
            </w:r>
            <w:r w:rsidR="000016D9">
              <w:rPr>
                <w:rFonts w:cs="B Titr" w:hint="cs"/>
                <w:sz w:val="16"/>
                <w:szCs w:val="16"/>
                <w:rtl/>
              </w:rPr>
              <w:t xml:space="preserve">    </w:t>
            </w:r>
            <w:r w:rsidRPr="000016D9">
              <w:rPr>
                <w:rFonts w:cs="B Titr" w:hint="cs"/>
                <w:sz w:val="16"/>
                <w:szCs w:val="16"/>
                <w:rtl/>
              </w:rPr>
              <w:t>فرد بلا مانع است</w:t>
            </w:r>
          </w:p>
        </w:tc>
        <w:tc>
          <w:tcPr>
            <w:tcW w:w="900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1129FC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جمع امتیاز ارزشیابی </w:t>
            </w:r>
          </w:p>
        </w:tc>
        <w:tc>
          <w:tcPr>
            <w:tcW w:w="2430" w:type="dxa"/>
            <w:gridSpan w:val="3"/>
            <w:tcBorders>
              <w:top w:val="thickThin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46910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امتیاز عوامل عمومی فرآیندی</w:t>
            </w:r>
          </w:p>
        </w:tc>
        <w:tc>
          <w:tcPr>
            <w:tcW w:w="1260" w:type="dxa"/>
            <w:gridSpan w:val="2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BF4D5A" w14:textId="77777777" w:rsidR="006641AA" w:rsidRPr="0089799D" w:rsidRDefault="004A7148" w:rsidP="000016D9">
            <w:pPr>
              <w:jc w:val="center"/>
              <w:rPr>
                <w:rFonts w:cs="B Titr"/>
                <w:sz w:val="18"/>
                <w:szCs w:val="18"/>
              </w:rPr>
            </w:pPr>
            <w:r w:rsidRPr="000016D9">
              <w:rPr>
                <w:rFonts w:cs="B Titr" w:hint="cs"/>
                <w:sz w:val="16"/>
                <w:szCs w:val="16"/>
                <w:rtl/>
              </w:rPr>
              <w:t xml:space="preserve">امتیاز عوامل عمومی مدیریتی </w:t>
            </w:r>
            <w:r w:rsidR="000016D9">
              <w:rPr>
                <w:rFonts w:cs="B Titr" w:hint="cs"/>
                <w:sz w:val="16"/>
                <w:szCs w:val="16"/>
                <w:rtl/>
                <w:lang w:bidi="fa-IR"/>
              </w:rPr>
              <w:t>یا</w:t>
            </w:r>
            <w:r w:rsidRPr="000016D9">
              <w:rPr>
                <w:rFonts w:cs="B Titr" w:hint="cs"/>
                <w:sz w:val="16"/>
                <w:szCs w:val="16"/>
                <w:rtl/>
              </w:rPr>
              <w:t xml:space="preserve"> پشتیبان</w:t>
            </w:r>
            <w:r w:rsidR="000016D9">
              <w:rPr>
                <w:rFonts w:cs="B Titr" w:hint="cs"/>
                <w:sz w:val="16"/>
                <w:szCs w:val="16"/>
                <w:rtl/>
              </w:rPr>
              <w:t>ی</w:t>
            </w:r>
          </w:p>
        </w:tc>
        <w:tc>
          <w:tcPr>
            <w:tcW w:w="810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073490" w14:textId="77777777" w:rsidR="006641AA" w:rsidRPr="002648B1" w:rsidRDefault="006641AA" w:rsidP="00925BBD">
            <w:pPr>
              <w:jc w:val="center"/>
              <w:rPr>
                <w:rFonts w:cs="B Titr"/>
                <w:sz w:val="16"/>
                <w:szCs w:val="16"/>
              </w:rPr>
            </w:pPr>
            <w:r w:rsidRPr="002648B1">
              <w:rPr>
                <w:rFonts w:cs="B Titr" w:hint="cs"/>
                <w:sz w:val="16"/>
                <w:szCs w:val="16"/>
                <w:rtl/>
              </w:rPr>
              <w:t xml:space="preserve">امتیاز عوامل اختصاصی </w:t>
            </w:r>
          </w:p>
        </w:tc>
        <w:tc>
          <w:tcPr>
            <w:tcW w:w="2340" w:type="dxa"/>
            <w:gridSpan w:val="2"/>
            <w:tcBorders>
              <w:top w:val="thickThin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83B00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دوره ارزشیابی </w:t>
            </w:r>
          </w:p>
        </w:tc>
        <w:tc>
          <w:tcPr>
            <w:tcW w:w="810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7C3BCC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نوع استخدام </w:t>
            </w:r>
          </w:p>
        </w:tc>
        <w:tc>
          <w:tcPr>
            <w:tcW w:w="1980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0F0847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پست سازمانی </w:t>
            </w:r>
          </w:p>
        </w:tc>
        <w:tc>
          <w:tcPr>
            <w:tcW w:w="2091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BD7FB5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 w:rsidRPr="0089799D">
              <w:rPr>
                <w:rFonts w:cs="B Titr" w:hint="cs"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1170" w:type="dxa"/>
            <w:vMerge w:val="restart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8D91C85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 w:rsidRPr="0089799D">
              <w:rPr>
                <w:rFonts w:cs="B Titr" w:hint="cs"/>
                <w:sz w:val="18"/>
                <w:szCs w:val="18"/>
                <w:rtl/>
              </w:rPr>
              <w:t>شماره پرسنلی</w:t>
            </w:r>
          </w:p>
        </w:tc>
        <w:tc>
          <w:tcPr>
            <w:tcW w:w="489" w:type="dxa"/>
            <w:vMerge w:val="restart"/>
            <w:tcBorders>
              <w:top w:val="thickThinSmallGap" w:sz="24" w:space="0" w:color="auto"/>
              <w:left w:val="single" w:sz="18" w:space="0" w:color="auto"/>
              <w:right w:val="thickThinSmallGap" w:sz="24" w:space="0" w:color="auto"/>
            </w:tcBorders>
            <w:textDirection w:val="btLr"/>
            <w:vAlign w:val="center"/>
          </w:tcPr>
          <w:p w14:paraId="2C27E505" w14:textId="77777777" w:rsidR="006641AA" w:rsidRPr="0089799D" w:rsidRDefault="006641AA" w:rsidP="00925BBD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9799D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4A7148" w14:paraId="19A8F9BD" w14:textId="77777777" w:rsidTr="005B4623">
        <w:trPr>
          <w:cantSplit/>
          <w:trHeight w:val="819"/>
        </w:trPr>
        <w:tc>
          <w:tcPr>
            <w:tcW w:w="729" w:type="dxa"/>
            <w:tcBorders>
              <w:top w:val="single" w:sz="4" w:space="0" w:color="auto"/>
              <w:left w:val="thickThinSmallGap" w:sz="24" w:space="0" w:color="auto"/>
              <w:right w:val="single" w:sz="4" w:space="0" w:color="auto"/>
            </w:tcBorders>
            <w:vAlign w:val="center"/>
          </w:tcPr>
          <w:p w14:paraId="6EBD3A5D" w14:textId="77777777" w:rsidR="006641AA" w:rsidRPr="0089799D" w:rsidRDefault="004A7148" w:rsidP="004D2FC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خیر</w:t>
            </w:r>
          </w:p>
        </w:tc>
        <w:tc>
          <w:tcPr>
            <w:tcW w:w="63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74F76C" w14:textId="77777777" w:rsidR="006641AA" w:rsidRPr="0089799D" w:rsidRDefault="004A7148" w:rsidP="004D2FC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بلی</w:t>
            </w:r>
          </w:p>
        </w:tc>
        <w:tc>
          <w:tcPr>
            <w:tcW w:w="9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44CAF7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02B52C1" w14:textId="77777777" w:rsidR="006641AA" w:rsidRPr="000016D9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 w:rsidRPr="000016D9">
              <w:rPr>
                <w:rFonts w:cs="B Titr" w:hint="cs"/>
                <w:sz w:val="18"/>
                <w:szCs w:val="18"/>
                <w:rtl/>
              </w:rPr>
              <w:t>رفتاری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749A" w14:textId="77777777" w:rsidR="006641AA" w:rsidRPr="000016D9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 w:rsidRPr="000016D9">
              <w:rPr>
                <w:rFonts w:cs="B Titr" w:hint="cs"/>
                <w:sz w:val="18"/>
                <w:szCs w:val="18"/>
                <w:rtl/>
              </w:rPr>
              <w:t xml:space="preserve">تشویقات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4102485" w14:textId="77777777" w:rsidR="006641AA" w:rsidRPr="000016D9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 w:rsidRPr="000016D9">
              <w:rPr>
                <w:rFonts w:cs="B Titr" w:hint="cs"/>
                <w:sz w:val="18"/>
                <w:szCs w:val="18"/>
                <w:rtl/>
              </w:rPr>
              <w:t xml:space="preserve">توسعه ای </w:t>
            </w:r>
          </w:p>
        </w:tc>
        <w:tc>
          <w:tcPr>
            <w:tcW w:w="126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A55BD5B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4E515B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93EF4B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تا تاریخ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4FE4EA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از تاریخ</w:t>
            </w:r>
          </w:p>
        </w:tc>
        <w:tc>
          <w:tcPr>
            <w:tcW w:w="81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0DC897" w14:textId="77777777" w:rsidR="006641AA" w:rsidRDefault="006641AA" w:rsidP="00925BB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98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ED50BB1" w14:textId="77777777" w:rsidR="006641AA" w:rsidRDefault="006641AA" w:rsidP="00925BB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09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2E600B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7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273833" w14:textId="77777777" w:rsidR="006641AA" w:rsidRPr="0089799D" w:rsidRDefault="006641AA" w:rsidP="00925BB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89" w:type="dxa"/>
            <w:vMerge/>
            <w:tcBorders>
              <w:left w:val="single" w:sz="18" w:space="0" w:color="auto"/>
              <w:right w:val="thickThinSmallGap" w:sz="24" w:space="0" w:color="auto"/>
            </w:tcBorders>
            <w:textDirection w:val="btLr"/>
            <w:vAlign w:val="center"/>
          </w:tcPr>
          <w:p w14:paraId="0FA3CAD5" w14:textId="77777777" w:rsidR="006641AA" w:rsidRPr="0089799D" w:rsidRDefault="006641AA" w:rsidP="00925BBD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A80F3A" w14:paraId="26B0E01D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02818F85" w14:textId="77777777" w:rsidR="00A80F3A" w:rsidRPr="002648B1" w:rsidRDefault="00A80F3A" w:rsidP="00A80F3A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6B9C36" w14:textId="77777777" w:rsidR="00A80F3A" w:rsidRPr="002648B1" w:rsidRDefault="00A80F3A" w:rsidP="00A80F3A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54949F" w14:textId="77777777" w:rsidR="00A80F3A" w:rsidRPr="002648B1" w:rsidRDefault="00A80F3A" w:rsidP="00A80F3A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DD64971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0CC37F0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B65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43D6ED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9915A4" w14:textId="77777777" w:rsidR="00A80F3A" w:rsidRPr="002648B1" w:rsidRDefault="00A80F3A" w:rsidP="00A80F3A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E022BA" w14:textId="77777777" w:rsidR="00A80F3A" w:rsidRPr="002648B1" w:rsidRDefault="00A80F3A" w:rsidP="00A80F3A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A0ED7E" w14:textId="423D3E88" w:rsidR="00A80F3A" w:rsidRPr="0089799D" w:rsidRDefault="00D57FD4" w:rsidP="00087729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C3F643" w14:textId="0E99B772" w:rsidR="00A80F3A" w:rsidRPr="0089799D" w:rsidRDefault="00D57FD4" w:rsidP="00087729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53CB19B7" w14:textId="77777777" w:rsidR="00A80F3A" w:rsidRDefault="00A80F3A" w:rsidP="00A80F3A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67638" w14:textId="77777777" w:rsidR="00A80F3A" w:rsidRPr="002648B1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121C08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CA4902" w14:textId="77777777" w:rsidR="00A80F3A" w:rsidRPr="0089799D" w:rsidRDefault="00A80F3A" w:rsidP="00A80F3A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025F8D00" w14:textId="7E705C6A" w:rsidR="00A80F3A" w:rsidRPr="0089799D" w:rsidRDefault="00D57FD4" w:rsidP="00A80F3A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</w:tr>
      <w:tr w:rsidR="00D57FD4" w14:paraId="25E6657E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6A928B55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F821B6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31F0D3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F0A0D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C5788A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1ACF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F50161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2BFE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4C9D132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6B4CCC" w14:textId="694D78D6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6DFB96" w14:textId="5C218B26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0E597C4B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01F1B6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7A289E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90C13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7950A567" w14:textId="3796456B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</w:tr>
      <w:tr w:rsidR="00D57FD4" w14:paraId="100B7A2C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12D05D08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8DAF9B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96B3E2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7FD87E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0FA1292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B371D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22137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510948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DDD538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497274" w14:textId="0DE40FBE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B88CF4" w14:textId="013CA4D3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48044B0D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7C00677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C4EDC7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E2D05F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4D60A7A0" w14:textId="1AF1FDE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</w:tr>
      <w:tr w:rsidR="00D57FD4" w14:paraId="62985D9E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235AA3AE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461ECE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18A173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F67FB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28F29A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E147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A4959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0B92B4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07DCEF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B372A0" w14:textId="0E8BD9FE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4127A2" w14:textId="2636A69D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4A9A64F2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1F6265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0E854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1C8ED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31A002CE" w14:textId="50A64D33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</w:tr>
      <w:tr w:rsidR="00D57FD4" w14:paraId="48049E73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0A4C6CD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F9146E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919800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81224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7F0BBA7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DFB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320293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3D99E1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93796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AA641F6" w14:textId="19A2A300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3D3B7B" w14:textId="0F53FD8C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131FB19B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1ED4B92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78E5B9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411C13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382D96F2" w14:textId="16EC85E8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</w:tr>
      <w:tr w:rsidR="00D57FD4" w14:paraId="4630D9BC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743F8820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563879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C155BF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603476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66D7B53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F63D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B6ABD8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6EB2481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E45B0F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85FB07" w14:textId="2432AB15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FC3EAB" w14:textId="46D9FDD6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31FCFB2A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3C5A51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61AA0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C45E6E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1C6768EC" w14:textId="0AD9C9BC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</w:tr>
      <w:tr w:rsidR="00D57FD4" w14:paraId="6877E4DD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5B1DDD62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3C2DB82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6BDB14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C0415F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0B988858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B35F99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67634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59380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C7EB51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9B5CCB" w14:textId="33EBDB9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3A479" w14:textId="7A53EDBE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44098FCC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DDE56C8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5B4100C" w14:textId="77777777" w:rsidR="00D57FD4" w:rsidRPr="0089799D" w:rsidRDefault="00D57FD4" w:rsidP="00D57FD4">
            <w:pPr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D86A9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047DC840" w14:textId="601CEA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7</w:t>
            </w:r>
          </w:p>
        </w:tc>
      </w:tr>
      <w:tr w:rsidR="00D57FD4" w14:paraId="1AA88023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5A93D32B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18ED23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4E53B8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EAB5D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0D30C97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3AD4999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9ED3FF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BC7260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7C9FD2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0C180E" w14:textId="00D49394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037F9F" w14:textId="762E4A7C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7D43A284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6BEA528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AD2A51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14D1C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7FC09887" w14:textId="505BC7C6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</w:tr>
      <w:tr w:rsidR="00D57FD4" w14:paraId="5CA7D91F" w14:textId="77777777" w:rsidTr="0089296E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4D487364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7F9167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FA009A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F5C1E1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3F1B957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4240C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BB51B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3A5091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318CEA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CF7B65D" w14:textId="68EC8051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1BE0F4" w14:textId="54037FD0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5691E24E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A3B93B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505DFAD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D62E87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467DA175" w14:textId="6C0BCA06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9</w:t>
            </w:r>
          </w:p>
        </w:tc>
      </w:tr>
      <w:tr w:rsidR="00D57FD4" w14:paraId="4B29C132" w14:textId="77777777" w:rsidTr="0089296E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2E416F60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5A8C0B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BB577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839E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972A83E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AD0B0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F8CA28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14335BC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714556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67DDE7D" w14:textId="254B26FB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CD50FA" w14:textId="4F232B8C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40A8727E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3D264A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F2A88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D38B729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13D7717F" w14:textId="3B76AE64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</w:tr>
      <w:tr w:rsidR="00D57FD4" w14:paraId="6E138984" w14:textId="77777777" w:rsidTr="0089296E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1BE56D83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705F8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9CCA97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14F858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5A881A9D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71E04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B635E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3E892D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216E45" w14:textId="77777777" w:rsidR="00D57FD4" w:rsidRPr="002648B1" w:rsidRDefault="00D57FD4" w:rsidP="00D57FD4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9902EA0" w14:textId="134A74D3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5976A1" w14:textId="2A7089C3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</w:tcPr>
          <w:p w14:paraId="3228FBC5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94F8304" w14:textId="77777777" w:rsidR="00D57FD4" w:rsidRPr="002648B1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62111D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F374527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5664A4CF" w14:textId="358D4B52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11</w:t>
            </w:r>
          </w:p>
        </w:tc>
      </w:tr>
      <w:tr w:rsidR="00D57FD4" w14:paraId="36AB4085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7E8F7181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025913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200771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CA5636" w14:textId="77777777" w:rsidR="00D57FD4" w:rsidRDefault="00D57FD4" w:rsidP="00D57FD4">
            <w:pPr>
              <w:jc w:val="center"/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55A3F7E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429180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D4B558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9C48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A12930" w14:textId="77777777" w:rsidR="00D57FD4" w:rsidRDefault="00D57FD4" w:rsidP="00D57FD4">
            <w:pPr>
              <w:jc w:val="center"/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8B5BE4C" w14:textId="3A61BFC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525BB9" w14:textId="53070923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595BA8D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226DBD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D8E68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113823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62A38828" w14:textId="7FA7ED94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</w:t>
            </w:r>
          </w:p>
        </w:tc>
      </w:tr>
      <w:tr w:rsidR="00D57FD4" w14:paraId="2B432E71" w14:textId="77777777" w:rsidTr="00D57FD4">
        <w:trPr>
          <w:cantSplit/>
          <w:trHeight w:val="310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62D70DEC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E0E3E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AB555DD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9ABC425" w14:textId="77777777" w:rsidR="00D57FD4" w:rsidRDefault="00D57FD4" w:rsidP="00D57FD4">
            <w:pPr>
              <w:jc w:val="center"/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2D909682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EAD59E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11C074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10E28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CE49D4" w14:textId="77777777" w:rsidR="00D57FD4" w:rsidRDefault="00D57FD4" w:rsidP="00D57FD4">
            <w:pPr>
              <w:jc w:val="center"/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F31146" w14:textId="4FF6675E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A7A4D" w14:textId="3AE87151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562CDF0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835498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B510DFB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9229F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15605254" w14:textId="38737EAA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13</w:t>
            </w:r>
          </w:p>
        </w:tc>
      </w:tr>
      <w:tr w:rsidR="00D57FD4" w14:paraId="375D5F13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4B597B4B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DBC8B5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4AFA72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ABCC52" w14:textId="77777777" w:rsidR="00D57FD4" w:rsidRDefault="00D57FD4" w:rsidP="00D57FD4">
            <w:pPr>
              <w:jc w:val="center"/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16CA4121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315292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739A519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F85CE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3CDB84" w14:textId="77777777" w:rsidR="00D57FD4" w:rsidRDefault="00D57FD4" w:rsidP="00D57FD4">
            <w:pPr>
              <w:jc w:val="center"/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5BE532F" w14:textId="0250070C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8A1235" w14:textId="532B09EF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E956D2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B4686A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16983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D9D9B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5F82C8C7" w14:textId="411E73DE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14</w:t>
            </w:r>
          </w:p>
        </w:tc>
      </w:tr>
      <w:tr w:rsidR="00D57FD4" w14:paraId="5D921F9F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14151B25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BF199C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6462DDF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5A8054" w14:textId="77777777" w:rsidR="00D57FD4" w:rsidRDefault="00D57FD4" w:rsidP="00D57FD4">
            <w:pPr>
              <w:jc w:val="center"/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43F9F8D2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B761D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7F30F9" w14:textId="77777777" w:rsidR="00D57FD4" w:rsidRDefault="00D57FD4" w:rsidP="00D57FD4">
            <w:pPr>
              <w:jc w:val="center"/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1866C4A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F536B0" w14:textId="77777777" w:rsidR="00D57FD4" w:rsidRDefault="00D57FD4" w:rsidP="00D57FD4">
            <w:pPr>
              <w:jc w:val="center"/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FD5AE" w14:textId="352906F8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F54297" w14:textId="01FD2D3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084E2E" w14:textId="77777777" w:rsidR="00D57FD4" w:rsidRDefault="00D57FD4" w:rsidP="00D57FD4">
            <w:pPr>
              <w:jc w:val="center"/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6AC24CF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0CFAD4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FF8ADC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1F7EC682" w14:textId="3A383433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</w:tr>
      <w:tr w:rsidR="00D57FD4" w14:paraId="5CAA9642" w14:textId="77777777" w:rsidTr="005B4623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49D41205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41BF0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970A305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AF90B" w14:textId="77777777" w:rsidR="00D57FD4" w:rsidRPr="0074705C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14:paraId="08A0E90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175BDA" w14:textId="77777777" w:rsidR="00D57FD4" w:rsidRPr="00000C9B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B2B6C2C" w14:textId="77777777" w:rsidR="00D57FD4" w:rsidRPr="0069116F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E1B3BF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B95F1B" w14:textId="77777777" w:rsidR="00D57FD4" w:rsidRPr="0006759D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827BE8" w14:textId="68BC57A4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D838BE" w14:textId="1C7B256B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05931D" w14:textId="77777777" w:rsidR="00D57FD4" w:rsidRPr="009E3CAB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E97AF4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1EBE0E" w14:textId="77777777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6DE9A3" w14:textId="77777777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14:paraId="51A90827" w14:textId="7913CC5E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16</w:t>
            </w:r>
          </w:p>
        </w:tc>
      </w:tr>
      <w:tr w:rsidR="00D57FD4" w14:paraId="6C1C5DE5" w14:textId="77777777" w:rsidTr="00AD022A">
        <w:trPr>
          <w:cantSplit/>
          <w:trHeight w:val="317"/>
        </w:trPr>
        <w:tc>
          <w:tcPr>
            <w:tcW w:w="729" w:type="dxa"/>
            <w:tcBorders>
              <w:left w:val="thickThinSmallGap" w:sz="24" w:space="0" w:color="auto"/>
              <w:bottom w:val="nil"/>
              <w:right w:val="single" w:sz="4" w:space="0" w:color="auto"/>
            </w:tcBorders>
            <w:vAlign w:val="center"/>
          </w:tcPr>
          <w:p w14:paraId="175356DE" w14:textId="77777777" w:rsidR="00D57FD4" w:rsidRDefault="00D57FD4" w:rsidP="00D57FD4">
            <w:pPr>
              <w:jc w:val="center"/>
            </w:pPr>
          </w:p>
        </w:tc>
        <w:tc>
          <w:tcPr>
            <w:tcW w:w="639" w:type="dxa"/>
            <w:tcBorders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733843E8" w14:textId="77777777" w:rsidR="00D57FD4" w:rsidRDefault="00D57FD4" w:rsidP="00D57FD4">
            <w:pPr>
              <w:jc w:val="center"/>
            </w:pPr>
          </w:p>
        </w:tc>
        <w:tc>
          <w:tcPr>
            <w:tcW w:w="900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50922380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168C809" w14:textId="77777777" w:rsidR="00D57FD4" w:rsidRPr="0074705C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bottom w:val="nil"/>
              <w:right w:val="single" w:sz="4" w:space="0" w:color="auto"/>
            </w:tcBorders>
            <w:vAlign w:val="center"/>
          </w:tcPr>
          <w:p w14:paraId="7BCEAF4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4326FE80" w14:textId="77777777" w:rsidR="00D57FD4" w:rsidRPr="00000C9B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49FE47E5" w14:textId="77777777" w:rsidR="00D57FD4" w:rsidRPr="0069116F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B18FC66" w14:textId="77777777" w:rsidR="00D57FD4" w:rsidRPr="0089799D" w:rsidRDefault="00D57FD4" w:rsidP="00D57FD4">
            <w:pPr>
              <w:jc w:val="center"/>
              <w:rPr>
                <w:rFonts w:cs="B Titr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4897B796" w14:textId="77777777" w:rsidR="00D57FD4" w:rsidRPr="0006759D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7F6AC9DC" w14:textId="3B57477F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31/06/1405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ECEEAFE" w14:textId="1E5EB3DF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01/07/1404</w:t>
            </w:r>
          </w:p>
        </w:tc>
        <w:tc>
          <w:tcPr>
            <w:tcW w:w="810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319E5AC" w14:textId="77777777" w:rsidR="00D57FD4" w:rsidRPr="009E3CAB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0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38CB155" w14:textId="77777777" w:rsidR="00D57FD4" w:rsidRDefault="00D57FD4" w:rsidP="00D57FD4">
            <w:pPr>
              <w:jc w:val="center"/>
            </w:pPr>
          </w:p>
        </w:tc>
        <w:tc>
          <w:tcPr>
            <w:tcW w:w="2091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77BC60C" w14:textId="77777777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22698EBB" w14:textId="77777777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  <w:bottom w:val="nil"/>
              <w:right w:val="thickThinSmallGap" w:sz="24" w:space="0" w:color="auto"/>
            </w:tcBorders>
            <w:vAlign w:val="center"/>
          </w:tcPr>
          <w:p w14:paraId="469563A4" w14:textId="578284BA" w:rsidR="00D57FD4" w:rsidRDefault="00D57FD4" w:rsidP="00D57FD4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17</w:t>
            </w:r>
          </w:p>
        </w:tc>
      </w:tr>
      <w:tr w:rsidR="00837370" w14:paraId="529BC5A4" w14:textId="77777777" w:rsidTr="00AD022A">
        <w:trPr>
          <w:cantSplit/>
          <w:trHeight w:val="971"/>
        </w:trPr>
        <w:tc>
          <w:tcPr>
            <w:tcW w:w="15648" w:type="dxa"/>
            <w:gridSpan w:val="16"/>
            <w:tcBorders>
              <w:top w:val="nil"/>
              <w:left w:val="thickThinSmallGap" w:sz="24" w:space="0" w:color="auto"/>
              <w:right w:val="thickThinSmallGap" w:sz="24" w:space="0" w:color="auto"/>
            </w:tcBorders>
            <w:vAlign w:val="center"/>
          </w:tcPr>
          <w:tbl>
            <w:tblPr>
              <w:tblStyle w:val="TableGrid"/>
              <w:tblpPr w:leftFromText="180" w:rightFromText="180" w:vertAnchor="text" w:horzAnchor="margin" w:tblpY="-239"/>
              <w:tblOverlap w:val="never"/>
              <w:tblW w:w="15660" w:type="dxa"/>
              <w:tblLayout w:type="fixed"/>
              <w:tblLook w:val="04A0" w:firstRow="1" w:lastRow="0" w:firstColumn="1" w:lastColumn="0" w:noHBand="0" w:noVBand="1"/>
            </w:tblPr>
            <w:tblGrid>
              <w:gridCol w:w="5187"/>
              <w:gridCol w:w="5205"/>
              <w:gridCol w:w="5268"/>
            </w:tblGrid>
            <w:tr w:rsidR="00182CD0" w14:paraId="00F423F1" w14:textId="77777777" w:rsidTr="00182CD0">
              <w:trPr>
                <w:trHeight w:val="1623"/>
              </w:trPr>
              <w:tc>
                <w:tcPr>
                  <w:tcW w:w="5187" w:type="dxa"/>
                  <w:tcBorders>
                    <w:top w:val="thickThinSmallGap" w:sz="24" w:space="0" w:color="auto"/>
                    <w:left w:val="thickThinSmallGap" w:sz="24" w:space="0" w:color="auto"/>
                    <w:bottom w:val="thickThinSmallGap" w:sz="24" w:space="0" w:color="auto"/>
                    <w:right w:val="single" w:sz="18" w:space="0" w:color="auto"/>
                  </w:tcBorders>
                </w:tcPr>
                <w:p w14:paraId="174B19CC" w14:textId="5A572205" w:rsidR="00182CD0" w:rsidRDefault="00182CD0" w:rsidP="00D57FD4">
                  <w:pPr>
                    <w:spacing w:line="480" w:lineRule="auto"/>
                    <w:jc w:val="center"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امتیازات ارزشیابی کارکنان مورد تایید است .</w:t>
                  </w:r>
                </w:p>
                <w:p w14:paraId="26F90379" w14:textId="439C32D6" w:rsidR="00D57FD4" w:rsidRPr="00D57FD4" w:rsidRDefault="00182CD0" w:rsidP="00D57FD4">
                  <w:pPr>
                    <w:spacing w:line="480" w:lineRule="auto"/>
                    <w:jc w:val="center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نام ونام خانوادگی کارشناس ارزشیابی : </w:t>
                  </w:r>
                  <w:r w:rsidR="00D57FD4" w:rsidRP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یوسف باپیرزاده</w:t>
                  </w:r>
                </w:p>
                <w:p w14:paraId="4A7367EB" w14:textId="750754E8" w:rsidR="00182CD0" w:rsidRDefault="00182CD0" w:rsidP="00D57FD4">
                  <w:pPr>
                    <w:spacing w:line="480" w:lineRule="auto"/>
                    <w:jc w:val="center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42402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مهر و امضا</w:t>
                  </w:r>
                  <w:r w:rsid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ء</w:t>
                  </w:r>
                </w:p>
              </w:tc>
              <w:tc>
                <w:tcPr>
                  <w:tcW w:w="5205" w:type="dxa"/>
                  <w:tcBorders>
                    <w:top w:val="thickThinSmallGap" w:sz="24" w:space="0" w:color="auto"/>
                    <w:left w:val="single" w:sz="18" w:space="0" w:color="auto"/>
                    <w:bottom w:val="thickThinSmallGap" w:sz="24" w:space="0" w:color="auto"/>
                    <w:right w:val="single" w:sz="18" w:space="0" w:color="auto"/>
                  </w:tcBorders>
                </w:tcPr>
                <w:p w14:paraId="48668FD7" w14:textId="24AED435" w:rsidR="00182CD0" w:rsidRPr="00424024" w:rsidRDefault="00182CD0" w:rsidP="00182CD0">
                  <w:pPr>
                    <w:jc w:val="right"/>
                    <w:rPr>
                      <w:rFonts w:cs="B Titr"/>
                      <w:sz w:val="16"/>
                      <w:szCs w:val="16"/>
                      <w:rtl/>
                      <w:lang w:bidi="fa-IR"/>
                    </w:rPr>
                  </w:pPr>
                  <w:r w:rsidRPr="00424024">
                    <w:rPr>
                      <w:rFonts w:cs="B Titr" w:hint="cs"/>
                      <w:sz w:val="16"/>
                      <w:szCs w:val="16"/>
                      <w:rtl/>
                      <w:lang w:bidi="fa-IR"/>
                    </w:rPr>
                    <w:t>نام و نام خانوادگی ارزشیابی کننده / مسئول واحد سازمانی :</w:t>
                  </w:r>
                </w:p>
                <w:p w14:paraId="21A91368" w14:textId="77777777" w:rsidR="00182CD0" w:rsidRPr="00424024" w:rsidRDefault="00182CD0" w:rsidP="00182CD0">
                  <w:pPr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42402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سمت :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14:paraId="6E5A50A0" w14:textId="08CFA063" w:rsidR="00182CD0" w:rsidRDefault="00182CD0" w:rsidP="00182CD0">
                  <w:pPr>
                    <w:jc w:val="right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42402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مهر و امضا</w:t>
                  </w:r>
                  <w:r w:rsid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ء</w:t>
                  </w:r>
                </w:p>
              </w:tc>
              <w:tc>
                <w:tcPr>
                  <w:tcW w:w="5268" w:type="dxa"/>
                  <w:tcBorders>
                    <w:top w:val="thickThinSmallGap" w:sz="24" w:space="0" w:color="auto"/>
                    <w:left w:val="single" w:sz="18" w:space="0" w:color="auto"/>
                    <w:bottom w:val="thickThinSmallGap" w:sz="24" w:space="0" w:color="auto"/>
                    <w:right w:val="thickThinSmallGap" w:sz="24" w:space="0" w:color="auto"/>
                  </w:tcBorders>
                </w:tcPr>
                <w:p w14:paraId="19D3EDC8" w14:textId="77777777" w:rsidR="00182CD0" w:rsidRDefault="00182CD0" w:rsidP="00182CD0">
                  <w:pPr>
                    <w:tabs>
                      <w:tab w:val="center" w:pos="2526"/>
                      <w:tab w:val="right" w:pos="5052"/>
                    </w:tabs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  <w:tab/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  نام و نام خانوادگی تنظیم کننده لیست :</w:t>
                  </w:r>
                </w:p>
                <w:p w14:paraId="7255DB9C" w14:textId="2BE8FFEC" w:rsidR="00182CD0" w:rsidRDefault="00182CD0" w:rsidP="00182CD0">
                  <w:pPr>
                    <w:tabs>
                      <w:tab w:val="center" w:pos="2526"/>
                      <w:tab w:val="right" w:pos="5052"/>
                    </w:tabs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   سمت</w:t>
                  </w:r>
                  <w:r w:rsid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14:paraId="62D6D439" w14:textId="473445F4" w:rsidR="00182CD0" w:rsidRDefault="00182CD0" w:rsidP="00182CD0">
                  <w:pPr>
                    <w:tabs>
                      <w:tab w:val="center" w:pos="2526"/>
                      <w:tab w:val="right" w:pos="5052"/>
                    </w:tabs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   امضا</w:t>
                  </w:r>
                  <w:r w:rsidR="00D57FD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ء</w:t>
                  </w: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</w:p>
                <w:p w14:paraId="669885EA" w14:textId="77777777" w:rsidR="00182CD0" w:rsidRPr="007B3984" w:rsidRDefault="00182CD0" w:rsidP="00182CD0">
                  <w:pPr>
                    <w:tabs>
                      <w:tab w:val="center" w:pos="2526"/>
                      <w:tab w:val="right" w:pos="5052"/>
                    </w:tabs>
                    <w:jc w:val="right"/>
                    <w:rPr>
                      <w:rFonts w:cs="B Titr"/>
                      <w:sz w:val="18"/>
                      <w:szCs w:val="18"/>
                      <w:lang w:bidi="fa-IR"/>
                    </w:rPr>
                  </w:pPr>
                  <w:r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14:paraId="045661D7" w14:textId="77777777" w:rsidR="00182CD0" w:rsidRDefault="00182CD0" w:rsidP="00182CD0">
                  <w:pPr>
                    <w:jc w:val="right"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424024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ا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14:paraId="311375D2" w14:textId="77777777" w:rsidR="00837370" w:rsidRDefault="00837370" w:rsidP="0083737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3CFA0D71" w14:textId="7040BBC5" w:rsidR="00186433" w:rsidRDefault="0054582F" w:rsidP="00182CD0">
      <w:pPr>
        <w:jc w:val="center"/>
        <w:rPr>
          <w:rFonts w:cs="B Titr"/>
          <w:sz w:val="20"/>
          <w:szCs w:val="20"/>
          <w:lang w:bidi="fa-IR"/>
        </w:rPr>
      </w:pPr>
      <w:r w:rsidRPr="00EA69BA">
        <w:rPr>
          <w:rFonts w:cs="B Titr" w:hint="cs"/>
          <w:sz w:val="20"/>
          <w:szCs w:val="20"/>
          <w:rtl/>
        </w:rPr>
        <w:t>لیست امتیاز</w:t>
      </w:r>
      <w:r w:rsidR="00510782">
        <w:rPr>
          <w:rFonts w:cs="B Titr" w:hint="cs"/>
          <w:sz w:val="20"/>
          <w:szCs w:val="20"/>
          <w:rtl/>
        </w:rPr>
        <w:t>ا</w:t>
      </w:r>
      <w:r w:rsidR="00DA4ED5">
        <w:rPr>
          <w:rFonts w:cs="B Titr" w:hint="cs"/>
          <w:sz w:val="20"/>
          <w:szCs w:val="20"/>
          <w:rtl/>
        </w:rPr>
        <w:t>ت فضلی</w:t>
      </w:r>
      <w:r w:rsidR="007879B7">
        <w:rPr>
          <w:rFonts w:cs="B Titr" w:hint="cs"/>
          <w:sz w:val="20"/>
          <w:szCs w:val="20"/>
          <w:rtl/>
        </w:rPr>
        <w:t xml:space="preserve"> </w:t>
      </w:r>
      <w:r w:rsidR="00D57FD4">
        <w:rPr>
          <w:rFonts w:cs="B Titr" w:hint="cs"/>
          <w:sz w:val="20"/>
          <w:szCs w:val="20"/>
          <w:rtl/>
        </w:rPr>
        <w:t xml:space="preserve">آموزشگاه  .............................   شهرستان سردشت                                                                         </w:t>
      </w:r>
      <w:r w:rsidRPr="00EA69BA">
        <w:rPr>
          <w:rFonts w:cs="B Titr" w:hint="cs"/>
          <w:sz w:val="20"/>
          <w:szCs w:val="20"/>
          <w:rtl/>
        </w:rPr>
        <w:t>سال تحصیلی</w:t>
      </w:r>
      <w:r w:rsidR="00F37F36">
        <w:rPr>
          <w:rFonts w:cs="B Titr" w:hint="cs"/>
          <w:sz w:val="20"/>
          <w:szCs w:val="20"/>
          <w:rtl/>
        </w:rPr>
        <w:t xml:space="preserve">  </w:t>
      </w:r>
      <w:r w:rsidRPr="00EA69BA">
        <w:rPr>
          <w:rFonts w:cs="B Titr" w:hint="cs"/>
          <w:sz w:val="20"/>
          <w:szCs w:val="20"/>
          <w:rtl/>
        </w:rPr>
        <w:t xml:space="preserve"> </w:t>
      </w:r>
      <w:r w:rsidR="00182CD0">
        <w:rPr>
          <w:rFonts w:cs="B Titr" w:hint="cs"/>
          <w:sz w:val="16"/>
          <w:szCs w:val="16"/>
          <w:rtl/>
        </w:rPr>
        <w:t>1405</w:t>
      </w:r>
      <w:r w:rsidR="00F37F36">
        <w:rPr>
          <w:rFonts w:cs="B Titr" w:hint="cs"/>
          <w:sz w:val="20"/>
          <w:szCs w:val="20"/>
          <w:rtl/>
        </w:rPr>
        <w:t xml:space="preserve"> </w:t>
      </w:r>
      <w:r w:rsidR="00EA69BA" w:rsidRPr="00EA69BA">
        <w:rPr>
          <w:rFonts w:cs="B Titr" w:hint="cs"/>
          <w:sz w:val="20"/>
          <w:szCs w:val="20"/>
          <w:rtl/>
        </w:rPr>
        <w:t>-</w:t>
      </w:r>
      <w:r w:rsidR="00F37F36">
        <w:rPr>
          <w:rFonts w:cs="B Titr" w:hint="cs"/>
          <w:sz w:val="20"/>
          <w:szCs w:val="20"/>
          <w:rtl/>
        </w:rPr>
        <w:t xml:space="preserve"> </w:t>
      </w:r>
      <w:r w:rsidR="00182CD0">
        <w:rPr>
          <w:rFonts w:cs="B Titr" w:hint="cs"/>
          <w:sz w:val="16"/>
          <w:szCs w:val="16"/>
          <w:rtl/>
        </w:rPr>
        <w:t>1404</w:t>
      </w:r>
    </w:p>
    <w:sectPr w:rsidR="00186433" w:rsidSect="0089799D">
      <w:pgSz w:w="16839" w:h="11907" w:orient="landscape" w:code="9"/>
      <w:pgMar w:top="720" w:right="720" w:bottom="720" w:left="72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99D"/>
    <w:rsid w:val="000016D9"/>
    <w:rsid w:val="00033E29"/>
    <w:rsid w:val="00035FFB"/>
    <w:rsid w:val="00064881"/>
    <w:rsid w:val="00087729"/>
    <w:rsid w:val="00094DD4"/>
    <w:rsid w:val="000D2768"/>
    <w:rsid w:val="000E7140"/>
    <w:rsid w:val="001070DF"/>
    <w:rsid w:val="00182CD0"/>
    <w:rsid w:val="00186433"/>
    <w:rsid w:val="00234803"/>
    <w:rsid w:val="00257B20"/>
    <w:rsid w:val="002648B1"/>
    <w:rsid w:val="002934DB"/>
    <w:rsid w:val="00343DB4"/>
    <w:rsid w:val="00374FDD"/>
    <w:rsid w:val="003A73CC"/>
    <w:rsid w:val="003C6428"/>
    <w:rsid w:val="003E3FC9"/>
    <w:rsid w:val="003F50E8"/>
    <w:rsid w:val="0040286E"/>
    <w:rsid w:val="00424024"/>
    <w:rsid w:val="004715F2"/>
    <w:rsid w:val="00473A28"/>
    <w:rsid w:val="004A7148"/>
    <w:rsid w:val="004D2FCD"/>
    <w:rsid w:val="004E2EFE"/>
    <w:rsid w:val="004F4B94"/>
    <w:rsid w:val="00510782"/>
    <w:rsid w:val="0054179F"/>
    <w:rsid w:val="0054582F"/>
    <w:rsid w:val="00567D6E"/>
    <w:rsid w:val="00572DE5"/>
    <w:rsid w:val="005B4623"/>
    <w:rsid w:val="005D3AAF"/>
    <w:rsid w:val="006641AA"/>
    <w:rsid w:val="006907D6"/>
    <w:rsid w:val="00711E5F"/>
    <w:rsid w:val="00762730"/>
    <w:rsid w:val="007879B7"/>
    <w:rsid w:val="007B3984"/>
    <w:rsid w:val="007D368C"/>
    <w:rsid w:val="0082606F"/>
    <w:rsid w:val="00837370"/>
    <w:rsid w:val="0087059A"/>
    <w:rsid w:val="008705CF"/>
    <w:rsid w:val="00883AE6"/>
    <w:rsid w:val="0089799D"/>
    <w:rsid w:val="00925BBD"/>
    <w:rsid w:val="00984987"/>
    <w:rsid w:val="009A6153"/>
    <w:rsid w:val="009C7BD5"/>
    <w:rsid w:val="00A12B3C"/>
    <w:rsid w:val="00A1689F"/>
    <w:rsid w:val="00A168D5"/>
    <w:rsid w:val="00A16F79"/>
    <w:rsid w:val="00A80F3A"/>
    <w:rsid w:val="00AD022A"/>
    <w:rsid w:val="00AD4AD7"/>
    <w:rsid w:val="00AE36BC"/>
    <w:rsid w:val="00BC4E96"/>
    <w:rsid w:val="00BD0D30"/>
    <w:rsid w:val="00BE7435"/>
    <w:rsid w:val="00C075F2"/>
    <w:rsid w:val="00C21071"/>
    <w:rsid w:val="00C348C6"/>
    <w:rsid w:val="00CB4BA7"/>
    <w:rsid w:val="00CD00F5"/>
    <w:rsid w:val="00CF7307"/>
    <w:rsid w:val="00D27C3A"/>
    <w:rsid w:val="00D57FD4"/>
    <w:rsid w:val="00D65EC5"/>
    <w:rsid w:val="00DA4ED5"/>
    <w:rsid w:val="00DC37EA"/>
    <w:rsid w:val="00DD41E7"/>
    <w:rsid w:val="00DD6348"/>
    <w:rsid w:val="00DE4D2D"/>
    <w:rsid w:val="00DF0E0F"/>
    <w:rsid w:val="00E34F7F"/>
    <w:rsid w:val="00E62624"/>
    <w:rsid w:val="00E74542"/>
    <w:rsid w:val="00EA69BA"/>
    <w:rsid w:val="00EE29E3"/>
    <w:rsid w:val="00F37F36"/>
    <w:rsid w:val="00FF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C966F"/>
  <w15:docId w15:val="{AF09350D-A471-4963-AE76-1AEB288E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79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7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DD3A4-D148-42BD-AADB-0AABDEA1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55608005</dc:creator>
  <cp:lastModifiedBy>kargozini</cp:lastModifiedBy>
  <cp:revision>56</cp:revision>
  <cp:lastPrinted>2025-12-27T08:35:00Z</cp:lastPrinted>
  <dcterms:created xsi:type="dcterms:W3CDTF">2018-04-07T09:31:00Z</dcterms:created>
  <dcterms:modified xsi:type="dcterms:W3CDTF">2026-08-09T06:28:00Z</dcterms:modified>
</cp:coreProperties>
</file>